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3327" w14:textId="77777777" w:rsidR="006E43E9" w:rsidRPr="006E43E9" w:rsidRDefault="006E43E9" w:rsidP="006E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</w:rPr>
      </w:pPr>
    </w:p>
    <w:p w14:paraId="73E83328" w14:textId="77777777" w:rsidR="004B6F45" w:rsidRPr="006E43E9" w:rsidRDefault="00575F46" w:rsidP="006E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center"/>
        <w:rPr>
          <w:b/>
          <w:sz w:val="52"/>
          <w:u w:val="single"/>
        </w:rPr>
      </w:pPr>
      <w:r w:rsidRPr="006E43E9">
        <w:rPr>
          <w:b/>
          <w:sz w:val="52"/>
          <w:u w:val="single"/>
        </w:rPr>
        <w:t>BOKNINGSTIDER FÖR TVÄTTSTUGORNA</w:t>
      </w:r>
    </w:p>
    <w:p w14:paraId="73E83329" w14:textId="2229FC70" w:rsidR="00575F46" w:rsidRPr="006E43E9" w:rsidRDefault="00575F46" w:rsidP="006E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b/>
          <w:sz w:val="44"/>
        </w:rPr>
      </w:pPr>
      <w:r w:rsidRPr="006E43E9">
        <w:rPr>
          <w:b/>
          <w:sz w:val="44"/>
        </w:rPr>
        <w:t>MÅNDAG--</w:t>
      </w:r>
      <w:r w:rsidR="00394CBA">
        <w:rPr>
          <w:b/>
          <w:sz w:val="44"/>
        </w:rPr>
        <w:t>SÖNDAG</w:t>
      </w:r>
      <w:r w:rsidR="006E43E9">
        <w:rPr>
          <w:b/>
          <w:sz w:val="44"/>
        </w:rPr>
        <w:tab/>
      </w:r>
      <w:r w:rsidRPr="006E43E9">
        <w:rPr>
          <w:b/>
          <w:sz w:val="44"/>
        </w:rPr>
        <w:t>07:00—22:00</w:t>
      </w:r>
    </w:p>
    <w:p w14:paraId="73E8332D" w14:textId="77777777" w:rsidR="00575F46" w:rsidRPr="006E43E9" w:rsidRDefault="006E43E9" w:rsidP="006E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 w:after="120"/>
        <w:jc w:val="center"/>
        <w:rPr>
          <w:b/>
          <w:sz w:val="36"/>
        </w:rPr>
      </w:pPr>
      <w:r>
        <w:rPr>
          <w:b/>
          <w:sz w:val="36"/>
        </w:rPr>
        <w:t xml:space="preserve">VARJE </w:t>
      </w:r>
      <w:r w:rsidR="00575F46" w:rsidRPr="006E43E9">
        <w:rPr>
          <w:b/>
          <w:sz w:val="36"/>
        </w:rPr>
        <w:t>BOKNING</w:t>
      </w:r>
      <w:r w:rsidRPr="006E43E9">
        <w:rPr>
          <w:b/>
          <w:sz w:val="36"/>
        </w:rPr>
        <w:t xml:space="preserve"> OMFATTAR 3 TIMMARS TVÄTTID</w:t>
      </w:r>
    </w:p>
    <w:p w14:paraId="73E8332E" w14:textId="77777777" w:rsidR="006E43E9" w:rsidRPr="006E43E9" w:rsidRDefault="006E43E9" w:rsidP="006E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</w:p>
    <w:sectPr w:rsidR="006E43E9" w:rsidRPr="006E43E9" w:rsidSect="009D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F46"/>
    <w:rsid w:val="000D2CC4"/>
    <w:rsid w:val="002121C7"/>
    <w:rsid w:val="00394CBA"/>
    <w:rsid w:val="004B6F45"/>
    <w:rsid w:val="00575F46"/>
    <w:rsid w:val="006E43E9"/>
    <w:rsid w:val="009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3327"/>
  <w15:docId w15:val="{5C3E3805-1AFE-4D5B-AA1A-54A48F8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Ann-Marie</dc:creator>
  <cp:lastModifiedBy>Anders Våghals</cp:lastModifiedBy>
  <cp:revision>3</cp:revision>
  <cp:lastPrinted>2016-01-25T15:49:00Z</cp:lastPrinted>
  <dcterms:created xsi:type="dcterms:W3CDTF">2016-01-25T15:50:00Z</dcterms:created>
  <dcterms:modified xsi:type="dcterms:W3CDTF">2025-01-09T18:04:00Z</dcterms:modified>
</cp:coreProperties>
</file>