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B" w:rsidRPr="00C80F7B" w:rsidRDefault="00A40AB2" w:rsidP="005E3DD4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b/>
          <w:color w:val="548DD4" w:themeColor="text2" w:themeTint="99"/>
          <w:sz w:val="40"/>
          <w:szCs w:val="40"/>
          <w:u w:val="single"/>
        </w:rPr>
      </w:pPr>
      <w:r w:rsidRPr="00E3040C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134620</wp:posOffset>
            </wp:positionV>
            <wp:extent cx="1438275" cy="1473835"/>
            <wp:effectExtent l="0" t="0" r="0" b="0"/>
            <wp:wrapSquare wrapText="bothSides"/>
            <wp:docPr id="1" name="Bild 1" descr="C:\Users\Ordförande\Desktop\Sekreterare\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förande\Desktop\Sekreterare\BRF-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9A">
        <w:rPr>
          <w:b/>
          <w:sz w:val="52"/>
          <w:szCs w:val="52"/>
        </w:rPr>
        <w:t xml:space="preserve"> </w:t>
      </w:r>
    </w:p>
    <w:p w:rsidR="00FA324C" w:rsidRPr="00C80F7B" w:rsidRDefault="00E64FE6" w:rsidP="005E3DD4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 w:rsidRPr="00C80F7B">
        <w:rPr>
          <w:sz w:val="32"/>
          <w:szCs w:val="32"/>
        </w:rPr>
        <w:t xml:space="preserve">   </w:t>
      </w:r>
    </w:p>
    <w:p w:rsidR="00E64FE6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F0457">
        <w:rPr>
          <w:sz w:val="32"/>
          <w:szCs w:val="32"/>
        </w:rPr>
        <w:tab/>
      </w:r>
      <w:r w:rsidR="00196004">
        <w:rPr>
          <w:sz w:val="32"/>
          <w:szCs w:val="32"/>
        </w:rPr>
        <w:t>Rab</w:t>
      </w:r>
      <w:r w:rsidR="003B0331">
        <w:rPr>
          <w:sz w:val="32"/>
          <w:szCs w:val="32"/>
        </w:rPr>
        <w:t>a</w:t>
      </w:r>
      <w:r w:rsidR="00196004">
        <w:rPr>
          <w:sz w:val="32"/>
          <w:szCs w:val="32"/>
        </w:rPr>
        <w:t>tter för medlemmar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Nedanstående har vi rabatter hos. Ange ”Anders Våghals” och ditt lägenhetsnummer.</w:t>
      </w:r>
      <w:r w:rsidR="00AF11DB">
        <w:rPr>
          <w:sz w:val="32"/>
          <w:szCs w:val="32"/>
        </w:rPr>
        <w:t xml:space="preserve"> Det kan behövas att du visar legitimation.</w:t>
      </w:r>
    </w:p>
    <w:p w:rsidR="0019600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19600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Default="00196004" w:rsidP="00196004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Nybloms rör, </w:t>
      </w:r>
      <w:r w:rsidRPr="00196004">
        <w:rPr>
          <w:sz w:val="32"/>
          <w:szCs w:val="32"/>
        </w:rPr>
        <w:t xml:space="preserve">Valbovägen 303, </w:t>
      </w:r>
      <w:proofErr w:type="gramStart"/>
      <w:r>
        <w:rPr>
          <w:sz w:val="32"/>
          <w:szCs w:val="32"/>
        </w:rPr>
        <w:t>15%</w:t>
      </w:r>
      <w:proofErr w:type="gramEnd"/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Stefanssons golv, </w:t>
      </w:r>
      <w:r w:rsidRPr="00196004">
        <w:rPr>
          <w:sz w:val="32"/>
          <w:szCs w:val="32"/>
        </w:rPr>
        <w:t xml:space="preserve">Valbovägen 303, </w:t>
      </w:r>
      <w:proofErr w:type="gramStart"/>
      <w:r w:rsidRPr="00196004">
        <w:rPr>
          <w:sz w:val="32"/>
          <w:szCs w:val="32"/>
        </w:rPr>
        <w:t>15%</w:t>
      </w:r>
      <w:proofErr w:type="gramEnd"/>
    </w:p>
    <w:p w:rsidR="0019600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19600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B0331">
        <w:rPr>
          <w:sz w:val="32"/>
          <w:szCs w:val="32"/>
        </w:rPr>
        <w:t xml:space="preserve"> </w:t>
      </w:r>
      <w:r w:rsidRPr="00196004">
        <w:rPr>
          <w:sz w:val="32"/>
          <w:szCs w:val="32"/>
        </w:rPr>
        <w:t>Cykel o Sportverkstan</w:t>
      </w:r>
      <w:r>
        <w:rPr>
          <w:sz w:val="32"/>
          <w:szCs w:val="32"/>
        </w:rPr>
        <w:t xml:space="preserve">, Kungsgatan 14, </w:t>
      </w:r>
      <w:proofErr w:type="gramStart"/>
      <w:r>
        <w:rPr>
          <w:sz w:val="32"/>
          <w:szCs w:val="32"/>
        </w:rPr>
        <w:t>10%</w:t>
      </w:r>
      <w:proofErr w:type="gramEnd"/>
    </w:p>
    <w:p w:rsidR="00F92056" w:rsidRDefault="00F9205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F92056" w:rsidRDefault="00F9205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Färgton, Kryddstigen 10, 10–25%</w:t>
      </w:r>
    </w:p>
    <w:p w:rsidR="00AF11DB" w:rsidRDefault="00AF11DB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F11DB" w:rsidRDefault="00AF11DB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Elon, S Kungsgatan 6, 10% (gäller 20190901-20200901)</w:t>
      </w:r>
    </w:p>
    <w:p w:rsidR="0019600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196004" w:rsidRDefault="0019600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bookmarkStart w:id="0" w:name="_GoBack"/>
      <w:bookmarkEnd w:id="0"/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</w:p>
    <w:p w:rsidR="003B0331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Denna lista kommer att uppdateras löpande. Senast uppdaterad </w:t>
      </w:r>
    </w:p>
    <w:p w:rsidR="002F0457" w:rsidRPr="002F0457" w:rsidRDefault="003B033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201</w:t>
      </w:r>
      <w:r w:rsidR="00AF11DB">
        <w:rPr>
          <w:i/>
          <w:sz w:val="32"/>
          <w:szCs w:val="32"/>
        </w:rPr>
        <w:t>9</w:t>
      </w:r>
      <w:r>
        <w:rPr>
          <w:i/>
          <w:sz w:val="32"/>
          <w:szCs w:val="32"/>
        </w:rPr>
        <w:t>-</w:t>
      </w:r>
      <w:r w:rsidR="00AF11DB">
        <w:rPr>
          <w:i/>
          <w:sz w:val="32"/>
          <w:szCs w:val="32"/>
        </w:rPr>
        <w:t>09-01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C80F7B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sectPr w:rsidR="002F0457" w:rsidRPr="00C80F7B" w:rsidSect="000447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>
    <w:useFELayout/>
  </w:compat>
  <w:rsids>
    <w:rsidRoot w:val="00A40AB2"/>
    <w:rsid w:val="0004479A"/>
    <w:rsid w:val="00123B33"/>
    <w:rsid w:val="00196004"/>
    <w:rsid w:val="001B759D"/>
    <w:rsid w:val="001C11F3"/>
    <w:rsid w:val="00284933"/>
    <w:rsid w:val="002F0457"/>
    <w:rsid w:val="00314E43"/>
    <w:rsid w:val="003B0331"/>
    <w:rsid w:val="003D5AB5"/>
    <w:rsid w:val="004259FF"/>
    <w:rsid w:val="004F1ED2"/>
    <w:rsid w:val="005E3DD4"/>
    <w:rsid w:val="008C5741"/>
    <w:rsid w:val="00990645"/>
    <w:rsid w:val="00A40AB2"/>
    <w:rsid w:val="00AF11DB"/>
    <w:rsid w:val="00B03E71"/>
    <w:rsid w:val="00B31F90"/>
    <w:rsid w:val="00B823D8"/>
    <w:rsid w:val="00C80F7B"/>
    <w:rsid w:val="00CC4CBB"/>
    <w:rsid w:val="00E3040C"/>
    <w:rsid w:val="00E64FE6"/>
    <w:rsid w:val="00EF258C"/>
    <w:rsid w:val="00EF33B2"/>
    <w:rsid w:val="00F92056"/>
    <w:rsid w:val="00FA324C"/>
    <w:rsid w:val="00FE16AD"/>
    <w:rsid w:val="00FE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Ordförande</cp:lastModifiedBy>
  <cp:revision>5</cp:revision>
  <cp:lastPrinted>2017-04-26T13:16:00Z</cp:lastPrinted>
  <dcterms:created xsi:type="dcterms:W3CDTF">2018-10-31T18:36:00Z</dcterms:created>
  <dcterms:modified xsi:type="dcterms:W3CDTF">2019-09-09T14:26:00Z</dcterms:modified>
</cp:coreProperties>
</file>