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B" w:rsidRPr="00C80F7B" w:rsidRDefault="00A40AB2" w:rsidP="005E3DD4">
      <w:pPr>
        <w:tabs>
          <w:tab w:val="left" w:pos="567"/>
          <w:tab w:val="left" w:pos="3402"/>
        </w:tabs>
        <w:spacing w:after="0" w:line="240" w:lineRule="auto"/>
        <w:ind w:left="1531" w:hanging="851"/>
        <w:rPr>
          <w:b/>
          <w:color w:val="548DD4" w:themeColor="text2" w:themeTint="99"/>
          <w:sz w:val="40"/>
          <w:szCs w:val="40"/>
          <w:u w:val="single"/>
        </w:rPr>
      </w:pPr>
      <w:r w:rsidRPr="00E3040C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134620</wp:posOffset>
            </wp:positionV>
            <wp:extent cx="1438275" cy="1473835"/>
            <wp:effectExtent l="0" t="0" r="0" b="0"/>
            <wp:wrapSquare wrapText="bothSides"/>
            <wp:docPr id="1" name="Bild 1" descr="C:\Users\Ordförande\Desktop\Sekreterare\BRF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förande\Desktop\Sekreterare\BRF-log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79A">
        <w:rPr>
          <w:b/>
          <w:sz w:val="52"/>
          <w:szCs w:val="52"/>
        </w:rPr>
        <w:t xml:space="preserve"> </w:t>
      </w:r>
    </w:p>
    <w:p w:rsidR="00FA324C" w:rsidRPr="00C80F7B" w:rsidRDefault="00E64FE6" w:rsidP="005E3DD4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b/>
          <w:sz w:val="32"/>
          <w:szCs w:val="32"/>
        </w:rPr>
      </w:pPr>
      <w:r w:rsidRPr="00C80F7B">
        <w:rPr>
          <w:sz w:val="32"/>
          <w:szCs w:val="32"/>
        </w:rPr>
        <w:t xml:space="preserve">   </w:t>
      </w:r>
    </w:p>
    <w:p w:rsidR="00E64FE6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F0457">
        <w:rPr>
          <w:sz w:val="32"/>
          <w:szCs w:val="32"/>
        </w:rPr>
        <w:tab/>
      </w:r>
      <w:r w:rsidR="00B60E55">
        <w:rPr>
          <w:sz w:val="32"/>
          <w:szCs w:val="32"/>
        </w:rPr>
        <w:t>Vid strömavbrott</w:t>
      </w: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B60E55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60E55">
        <w:rPr>
          <w:sz w:val="32"/>
          <w:szCs w:val="32"/>
        </w:rPr>
        <w:t>Om det blir ett strömavbrott så är det oftast ganska kortvarigt.</w:t>
      </w:r>
    </w:p>
    <w:p w:rsidR="00B60E55" w:rsidRDefault="00B60E55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För att komma in i trapphusen kan du då ta kontakt med någon av följande personer som har nyckel till entrédörrarna.</w:t>
      </w:r>
    </w:p>
    <w:p w:rsidR="00B60E55" w:rsidRDefault="00B60E55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ab/>
        <w:t>Ale Edström</w:t>
      </w:r>
    </w:p>
    <w:p w:rsidR="00B60E55" w:rsidRDefault="00B60E55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ab/>
        <w:t>Matts Asplund</w:t>
      </w:r>
    </w:p>
    <w:p w:rsidR="00B60E55" w:rsidRDefault="00B60E55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ab/>
        <w:t>Arne Kriström</w:t>
      </w:r>
    </w:p>
    <w:p w:rsidR="00B60E55" w:rsidRDefault="00B60E55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ab/>
        <w:t>Ulf Stenbäck</w:t>
      </w:r>
    </w:p>
    <w:p w:rsidR="00B60E55" w:rsidRDefault="00B60E55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ab/>
        <w:t>Birgitta Blom</w:t>
      </w:r>
    </w:p>
    <w:p w:rsidR="00B60E55" w:rsidRDefault="00B60E55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B60E55" w:rsidRDefault="00B60E55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ab/>
        <w:t xml:space="preserve">Även garageporten drabbas av ett strömavbrott och går då </w:t>
      </w:r>
      <w:proofErr w:type="gramStart"/>
      <w:r>
        <w:rPr>
          <w:sz w:val="32"/>
          <w:szCs w:val="32"/>
        </w:rPr>
        <w:t>ej</w:t>
      </w:r>
      <w:proofErr w:type="gramEnd"/>
      <w:r>
        <w:rPr>
          <w:sz w:val="32"/>
          <w:szCs w:val="32"/>
        </w:rPr>
        <w:t xml:space="preserve"> att öppna eller stänga. Det finns en manuell möjlighet att öppna porten. Om det skulle vara akut att komma ut ur garaget kan du ta kontakt med</w:t>
      </w:r>
    </w:p>
    <w:p w:rsidR="00B60E55" w:rsidRDefault="00B60E55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ab/>
        <w:t>Ale Edström eller Matts Asplund.</w:t>
      </w:r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bookmarkStart w:id="0" w:name="_GoBack"/>
      <w:bookmarkEnd w:id="0"/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2F0457" w:rsidRP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  <w:r w:rsidRPr="002F0457">
        <w:rPr>
          <w:i/>
          <w:sz w:val="32"/>
          <w:szCs w:val="32"/>
        </w:rPr>
        <w:t xml:space="preserve">    Styrelsen</w:t>
      </w:r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2F0457" w:rsidRPr="00C80F7B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B60E55" w:rsidRPr="00C80F7B" w:rsidRDefault="00B60E55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sectPr w:rsidR="00B60E55" w:rsidRPr="00C80F7B" w:rsidSect="0004479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>
    <w:useFELayout/>
  </w:compat>
  <w:rsids>
    <w:rsidRoot w:val="00A40AB2"/>
    <w:rsid w:val="0004479A"/>
    <w:rsid w:val="00123B33"/>
    <w:rsid w:val="001B759D"/>
    <w:rsid w:val="001C11F3"/>
    <w:rsid w:val="002F0457"/>
    <w:rsid w:val="00314E43"/>
    <w:rsid w:val="003D5AB5"/>
    <w:rsid w:val="004259FF"/>
    <w:rsid w:val="004F1ED2"/>
    <w:rsid w:val="005E3DD4"/>
    <w:rsid w:val="008C5741"/>
    <w:rsid w:val="00990645"/>
    <w:rsid w:val="00A40AB2"/>
    <w:rsid w:val="00B03E71"/>
    <w:rsid w:val="00B31F90"/>
    <w:rsid w:val="00B60E55"/>
    <w:rsid w:val="00B823D8"/>
    <w:rsid w:val="00C6477D"/>
    <w:rsid w:val="00C80F7B"/>
    <w:rsid w:val="00CC4CBB"/>
    <w:rsid w:val="00E3040C"/>
    <w:rsid w:val="00E64FE6"/>
    <w:rsid w:val="00EF33B2"/>
    <w:rsid w:val="00FA324C"/>
    <w:rsid w:val="00FE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AB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1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AB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1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Sekreterare</dc:creator>
  <cp:lastModifiedBy>Ordförande</cp:lastModifiedBy>
  <cp:revision>2</cp:revision>
  <cp:lastPrinted>2017-04-26T13:16:00Z</cp:lastPrinted>
  <dcterms:created xsi:type="dcterms:W3CDTF">2020-12-04T10:33:00Z</dcterms:created>
  <dcterms:modified xsi:type="dcterms:W3CDTF">2020-12-04T10:33:00Z</dcterms:modified>
</cp:coreProperties>
</file>